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7" w:rsidRPr="009941C7" w:rsidRDefault="009941C7" w:rsidP="009941C7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9941C7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en-IE"/>
        </w:rPr>
        <w:t>Mini GS Design Sensor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974"/>
      </w:tblGrid>
      <w:tr w:rsidR="009941C7" w:rsidRPr="009941C7" w:rsidTr="00994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1C7" w:rsidRPr="009941C7" w:rsidRDefault="009941C7" w:rsidP="009941C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94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19200-03          </w:t>
            </w:r>
          </w:p>
        </w:tc>
        <w:tc>
          <w:tcPr>
            <w:tcW w:w="0" w:type="auto"/>
            <w:vAlign w:val="center"/>
            <w:hideMark/>
          </w:tcPr>
          <w:p w:rsidR="009941C7" w:rsidRPr="009941C7" w:rsidRDefault="009941C7" w:rsidP="009941C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94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0 - 30</w:t>
            </w:r>
            <w:r w:rsidRPr="009941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IE"/>
              </w:rPr>
              <w:t>°</w:t>
            </w:r>
            <w:r w:rsidRPr="009941C7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C</w:t>
            </w:r>
            <w:r w:rsidRPr="009941C7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en-IE"/>
              </w:rPr>
              <w:t> </w:t>
            </w:r>
          </w:p>
        </w:tc>
      </w:tr>
      <w:tr w:rsidR="009941C7" w:rsidRPr="009941C7" w:rsidTr="00994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1C7" w:rsidRPr="009941C7" w:rsidRDefault="009941C7" w:rsidP="009941C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941C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9941C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19200-06</w:t>
            </w:r>
          </w:p>
        </w:tc>
        <w:tc>
          <w:tcPr>
            <w:tcW w:w="0" w:type="auto"/>
            <w:vAlign w:val="center"/>
            <w:hideMark/>
          </w:tcPr>
          <w:p w:rsidR="009941C7" w:rsidRPr="009941C7" w:rsidRDefault="009941C7" w:rsidP="009941C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941C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IE"/>
              </w:rPr>
              <w:t>6 - 28</w:t>
            </w:r>
            <w:r w:rsidRPr="009941C7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val="en-GB" w:eastAsia="en-IE"/>
              </w:rPr>
              <w:t>°</w:t>
            </w:r>
            <w:r w:rsidRPr="009941C7">
              <w:rPr>
                <w:rFonts w:ascii="Tahoma" w:eastAsia="Times New Roman" w:hAnsi="Tahoma" w:cs="Tahoma"/>
                <w:color w:val="333333"/>
                <w:sz w:val="18"/>
                <w:szCs w:val="18"/>
                <w:lang w:val="en-GB" w:eastAsia="en-IE"/>
              </w:rPr>
              <w:t>C</w:t>
            </w:r>
            <w:r w:rsidRPr="009941C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</w:p>
        </w:tc>
      </w:tr>
    </w:tbl>
    <w:p w:rsidR="00695254" w:rsidRDefault="00695254">
      <w:bookmarkStart w:id="0" w:name="_GoBack"/>
      <w:bookmarkEnd w:id="0"/>
    </w:p>
    <w:sectPr w:rsidR="00695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33"/>
    <w:rsid w:val="004D3D33"/>
    <w:rsid w:val="00695254"/>
    <w:rsid w:val="009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9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9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2015-09-10T13:26:00Z</dcterms:created>
  <dcterms:modified xsi:type="dcterms:W3CDTF">2015-09-10T13:26:00Z</dcterms:modified>
</cp:coreProperties>
</file>