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E2" w:rsidRPr="00340FE2" w:rsidRDefault="00340FE2" w:rsidP="00340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bookmarkStart w:id="0" w:name="_GoBack"/>
      <w:r w:rsidRPr="00340FE2">
        <w:rPr>
          <w:rFonts w:ascii="Verdana" w:eastAsia="Times New Roman" w:hAnsi="Verdana" w:cs="Times New Roman"/>
          <w:color w:val="FF0000"/>
          <w:sz w:val="24"/>
          <w:szCs w:val="24"/>
          <w:u w:val="single"/>
          <w:shd w:val="clear" w:color="auto" w:fill="F3F3F3"/>
          <w:lang w:eastAsia="en-IE"/>
        </w:rPr>
        <w:t>Press Fitting Straight Female Thread</w:t>
      </w:r>
      <w:bookmarkEnd w:id="0"/>
    </w:p>
    <w:tbl>
      <w:tblPr>
        <w:tblW w:w="0" w:type="auto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1052"/>
        <w:gridCol w:w="857"/>
      </w:tblGrid>
      <w:tr w:rsidR="00340FE2" w:rsidRPr="00340FE2" w:rsidTr="00340FE2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P7014-21     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14 x 2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340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340FE2" w:rsidRPr="00340FE2" w:rsidTr="00340FE2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P7016-21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340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340FE2" w:rsidRPr="00340FE2" w:rsidTr="00340FE2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P7018-21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18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340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340FE2" w:rsidRPr="00340FE2" w:rsidTr="00340FE2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P7020-21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340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340FE2" w:rsidRPr="00340FE2" w:rsidTr="00340FE2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P7018-22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18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340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¾</w:t>
            </w:r>
          </w:p>
        </w:tc>
      </w:tr>
      <w:tr w:rsidR="00340FE2" w:rsidRPr="00340FE2" w:rsidTr="00340FE2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P7020-22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340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¾</w:t>
            </w:r>
          </w:p>
        </w:tc>
      </w:tr>
      <w:tr w:rsidR="00340FE2" w:rsidRPr="00340FE2" w:rsidTr="00340FE2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P7026-22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340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¾</w:t>
            </w:r>
          </w:p>
        </w:tc>
      </w:tr>
      <w:tr w:rsidR="00340FE2" w:rsidRPr="00340FE2" w:rsidTr="00340FE2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P7026-23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r w:rsidRPr="00340F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1</w:t>
            </w:r>
          </w:p>
        </w:tc>
      </w:tr>
      <w:tr w:rsidR="00340FE2" w:rsidRPr="00340FE2" w:rsidTr="00340FE2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P7032-23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 xml:space="preserve"> 1</w:t>
            </w:r>
          </w:p>
        </w:tc>
      </w:tr>
      <w:tr w:rsidR="00340FE2" w:rsidRPr="00340FE2" w:rsidTr="00340FE2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P7040-23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40 x 3.5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 xml:space="preserve"> 1</w:t>
            </w:r>
          </w:p>
        </w:tc>
      </w:tr>
      <w:tr w:rsidR="00340FE2" w:rsidRPr="00340FE2" w:rsidTr="00340FE2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P7032-24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 xml:space="preserve"> 1</w:t>
            </w:r>
            <w:r w:rsidRPr="00340F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¼</w:t>
            </w:r>
          </w:p>
        </w:tc>
      </w:tr>
      <w:tr w:rsidR="00340FE2" w:rsidRPr="00340FE2" w:rsidTr="00340FE2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P7040-24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40 x 3.5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 xml:space="preserve"> 1</w:t>
            </w:r>
            <w:r w:rsidRPr="00340F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¼</w:t>
            </w:r>
          </w:p>
        </w:tc>
      </w:tr>
      <w:tr w:rsidR="00340FE2" w:rsidRPr="00340FE2" w:rsidTr="00340FE2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P7050-24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50 x 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 xml:space="preserve"> 1</w:t>
            </w:r>
            <w:r w:rsidRPr="00340F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E"/>
              </w:rPr>
              <w:t>¼</w:t>
            </w:r>
          </w:p>
        </w:tc>
      </w:tr>
      <w:tr w:rsidR="00340FE2" w:rsidRPr="00340FE2" w:rsidTr="00340FE2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P7050-25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50 x 4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 xml:space="preserve"> 1</w:t>
            </w:r>
            <w:r w:rsidRPr="00340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340FE2" w:rsidRPr="00340FE2" w:rsidTr="00340FE2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P7063-26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63 x 4.5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 xml:space="preserve"> 2</w:t>
            </w:r>
          </w:p>
        </w:tc>
      </w:tr>
      <w:tr w:rsidR="00340FE2" w:rsidRPr="00340FE2" w:rsidTr="00340FE2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P7063-27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63 x 4.5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340FE2" w:rsidRPr="00340FE2" w:rsidRDefault="00340FE2" w:rsidP="00340FE2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  <w:proofErr w:type="spellStart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Rp</w:t>
            </w:r>
            <w:proofErr w:type="spellEnd"/>
            <w:r w:rsidRPr="00340F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 xml:space="preserve"> 2</w:t>
            </w:r>
            <w:r w:rsidRPr="00340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IE"/>
              </w:rPr>
              <w:t>½</w:t>
            </w:r>
          </w:p>
        </w:tc>
      </w:tr>
    </w:tbl>
    <w:p w:rsidR="00360A23" w:rsidRDefault="00360A23"/>
    <w:sectPr w:rsidR="00360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17"/>
    <w:rsid w:val="00080917"/>
    <w:rsid w:val="00340FE2"/>
    <w:rsid w:val="0036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2015-09-14T09:24:00Z</dcterms:created>
  <dcterms:modified xsi:type="dcterms:W3CDTF">2015-09-14T09:25:00Z</dcterms:modified>
</cp:coreProperties>
</file>